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51" w:rsidRDefault="00325651" w:rsidP="00325651">
      <w:pPr>
        <w:ind w:hanging="851"/>
      </w:pPr>
    </w:p>
    <w:p w:rsidR="00325651" w:rsidRDefault="00325651" w:rsidP="00325651">
      <w:pPr>
        <w:ind w:hanging="851"/>
      </w:pPr>
      <w:r>
        <w:t>………………………………………….</w:t>
      </w:r>
    </w:p>
    <w:p w:rsidR="00E40C32" w:rsidRDefault="00325651" w:rsidP="00325651">
      <w:pPr>
        <w:ind w:hanging="851"/>
      </w:pPr>
      <w:r>
        <w:t xml:space="preserve"> </w:t>
      </w:r>
      <w:r w:rsidR="00E40C32">
        <w:t>(Name, Vorname)</w:t>
      </w:r>
    </w:p>
    <w:tbl>
      <w:tblPr>
        <w:tblW w:w="15649" w:type="dxa"/>
        <w:tblInd w:w="-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67"/>
        <w:gridCol w:w="1739"/>
        <w:gridCol w:w="2736"/>
        <w:gridCol w:w="1627"/>
        <w:gridCol w:w="6"/>
        <w:gridCol w:w="1612"/>
        <w:gridCol w:w="1417"/>
        <w:gridCol w:w="1418"/>
        <w:gridCol w:w="1276"/>
        <w:gridCol w:w="2551"/>
      </w:tblGrid>
      <w:tr w:rsidR="00651C84" w:rsidTr="00D74E36">
        <w:tc>
          <w:tcPr>
            <w:tcW w:w="1267" w:type="dxa"/>
          </w:tcPr>
          <w:p w:rsidR="00651C84" w:rsidRDefault="00F936B8"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5960110</wp:posOffset>
                      </wp:positionH>
                      <wp:positionV relativeFrom="paragraph">
                        <wp:posOffset>310516</wp:posOffset>
                      </wp:positionV>
                      <wp:extent cx="2295525" cy="0"/>
                      <wp:effectExtent l="0" t="0" r="28575" b="1905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F4315" id="Line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3pt,24.45pt" to="650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  <w:p w:rsidR="00651C84" w:rsidRDefault="008C17D3"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1854836</wp:posOffset>
                      </wp:positionH>
                      <wp:positionV relativeFrom="paragraph">
                        <wp:posOffset>149860</wp:posOffset>
                      </wp:positionV>
                      <wp:extent cx="4102100" cy="0"/>
                      <wp:effectExtent l="0" t="0" r="31750" b="19050"/>
                      <wp:wrapNone/>
                      <wp:docPr id="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82489" id="Lin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05pt,11.8pt" to="469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  <w:p w:rsidR="00651C84" w:rsidRDefault="00651C84">
            <w:r>
              <w:t xml:space="preserve">  Datum</w:t>
            </w:r>
          </w:p>
        </w:tc>
        <w:tc>
          <w:tcPr>
            <w:tcW w:w="1739" w:type="dxa"/>
          </w:tcPr>
          <w:p w:rsidR="00651C84" w:rsidRDefault="00651C84"/>
          <w:p w:rsidR="00651C84" w:rsidRDefault="00651C84">
            <w:r>
              <w:t>Fahrt von-nach</w:t>
            </w:r>
          </w:p>
          <w:p w:rsidR="00651C84" w:rsidRDefault="00651C84">
            <w:r>
              <w:t xml:space="preserve">  (und zurück)</w:t>
            </w:r>
          </w:p>
        </w:tc>
        <w:tc>
          <w:tcPr>
            <w:tcW w:w="2736" w:type="dxa"/>
          </w:tcPr>
          <w:p w:rsidR="00651C84" w:rsidRDefault="00651C84">
            <w:pPr>
              <w:rPr>
                <w:sz w:val="18"/>
              </w:rPr>
            </w:pPr>
            <w:r>
              <w:rPr>
                <w:sz w:val="18"/>
              </w:rPr>
              <w:t>a) Art der</w:t>
            </w:r>
            <w:r>
              <w:t xml:space="preserve"> </w:t>
            </w:r>
            <w:r>
              <w:rPr>
                <w:sz w:val="18"/>
              </w:rPr>
              <w:t>Veranstaltung</w:t>
            </w:r>
          </w:p>
          <w:p w:rsidR="00651C84" w:rsidRDefault="00651C84">
            <w:pPr>
              <w:rPr>
                <w:sz w:val="18"/>
              </w:rPr>
            </w:pPr>
            <w:r>
              <w:rPr>
                <w:sz w:val="18"/>
              </w:rPr>
              <w:t xml:space="preserve">    Seminar</w:t>
            </w:r>
          </w:p>
          <w:p w:rsidR="00651C84" w:rsidRDefault="00651C84">
            <w:pPr>
              <w:rPr>
                <w:sz w:val="18"/>
              </w:rPr>
            </w:pPr>
          </w:p>
          <w:p w:rsidR="00651C84" w:rsidRDefault="00651C84">
            <w:r>
              <w:rPr>
                <w:sz w:val="18"/>
              </w:rPr>
              <w:t>b) Dauer (Beginn und Ende)</w:t>
            </w:r>
          </w:p>
        </w:tc>
        <w:tc>
          <w:tcPr>
            <w:tcW w:w="4662" w:type="dxa"/>
            <w:gridSpan w:val="4"/>
          </w:tcPr>
          <w:p w:rsidR="00651C84" w:rsidRDefault="00651C84">
            <w:pPr>
              <w:jc w:val="center"/>
              <w:rPr>
                <w:sz w:val="12"/>
              </w:rPr>
            </w:pPr>
          </w:p>
          <w:p w:rsidR="00651C84" w:rsidRDefault="00651C84">
            <w:pPr>
              <w:jc w:val="center"/>
            </w:pPr>
            <w:r>
              <w:t xml:space="preserve">Dauer der </w:t>
            </w:r>
            <w:r w:rsidR="00E178F8">
              <w:t>HoLa-Fortbildungsreise</w:t>
            </w:r>
            <w:bookmarkStart w:id="0" w:name="_GoBack"/>
            <w:bookmarkEnd w:id="0"/>
          </w:p>
          <w:p w:rsidR="00651C84" w:rsidRDefault="00D74E36">
            <w:pPr>
              <w:jc w:val="center"/>
              <w:rPr>
                <w:sz w:val="12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62230</wp:posOffset>
                      </wp:positionV>
                      <wp:extent cx="0" cy="400050"/>
                      <wp:effectExtent l="0" t="0" r="19050" b="1905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CD171" id="Line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4.9pt" to="156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651C84" w:rsidRDefault="008C17D3">
            <w:pPr>
              <w:rPr>
                <w:sz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3175</wp:posOffset>
                      </wp:positionV>
                      <wp:extent cx="635" cy="371475"/>
                      <wp:effectExtent l="0" t="0" r="37465" b="28575"/>
                      <wp:wrapNone/>
                      <wp:docPr id="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B973F" id="Line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pt,.25pt" to="76.4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3D6EC6">
              <w:rPr>
                <w:sz w:val="18"/>
              </w:rPr>
              <w:t>Uhrzeit</w:t>
            </w:r>
            <w:r w:rsidR="003D6EC6">
              <w:rPr>
                <w:sz w:val="18"/>
              </w:rPr>
              <w:tab/>
            </w:r>
            <w:r w:rsidR="003D6EC6">
              <w:rPr>
                <w:sz w:val="18"/>
              </w:rPr>
              <w:tab/>
              <w:t xml:space="preserve">        mehr als</w:t>
            </w:r>
            <w:r w:rsidR="00651C84">
              <w:rPr>
                <w:sz w:val="18"/>
              </w:rPr>
              <w:tab/>
              <w:t xml:space="preserve">         </w:t>
            </w:r>
            <w:r w:rsidR="003D6EC6">
              <w:rPr>
                <w:sz w:val="18"/>
              </w:rPr>
              <w:t>mehr als</w:t>
            </w:r>
            <w:r w:rsidR="00D74E36">
              <w:rPr>
                <w:sz w:val="18"/>
              </w:rPr>
              <w:t xml:space="preserve">     </w:t>
            </w:r>
          </w:p>
          <w:p w:rsidR="00651C84" w:rsidRDefault="00651C84">
            <w:pPr>
              <w:rPr>
                <w:sz w:val="18"/>
              </w:rPr>
            </w:pPr>
            <w:r>
              <w:rPr>
                <w:sz w:val="18"/>
              </w:rPr>
              <w:t>a) Beginn</w:t>
            </w:r>
            <w:r>
              <w:rPr>
                <w:sz w:val="18"/>
              </w:rPr>
              <w:tab/>
              <w:t xml:space="preserve">         8 Stunden</w:t>
            </w:r>
            <w:r>
              <w:rPr>
                <w:sz w:val="18"/>
              </w:rPr>
              <w:tab/>
              <w:t xml:space="preserve">         14 Stunden</w:t>
            </w:r>
          </w:p>
          <w:p w:rsidR="00651C84" w:rsidRDefault="00651C84">
            <w:r>
              <w:rPr>
                <w:sz w:val="18"/>
              </w:rPr>
              <w:t>b) Ende</w:t>
            </w:r>
          </w:p>
        </w:tc>
        <w:tc>
          <w:tcPr>
            <w:tcW w:w="2694" w:type="dxa"/>
            <w:gridSpan w:val="2"/>
          </w:tcPr>
          <w:p w:rsidR="00651C84" w:rsidRDefault="00651C84">
            <w:pPr>
              <w:jc w:val="center"/>
              <w:rPr>
                <w:sz w:val="12"/>
              </w:rPr>
            </w:pPr>
          </w:p>
          <w:p w:rsidR="00651C84" w:rsidRDefault="00651C84">
            <w:pPr>
              <w:jc w:val="center"/>
            </w:pPr>
            <w:r>
              <w:t>Gefahrene KM</w:t>
            </w:r>
          </w:p>
          <w:p w:rsidR="00651C84" w:rsidRDefault="008C17D3">
            <w:pPr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56D44BFC" wp14:editId="2973E035">
                      <wp:simplePos x="0" y="0"/>
                      <wp:positionH relativeFrom="column">
                        <wp:posOffset>829946</wp:posOffset>
                      </wp:positionH>
                      <wp:positionV relativeFrom="paragraph">
                        <wp:posOffset>90805</wp:posOffset>
                      </wp:positionV>
                      <wp:extent cx="0" cy="371475"/>
                      <wp:effectExtent l="0" t="0" r="19050" b="28575"/>
                      <wp:wrapNone/>
                      <wp:docPr id="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2E0B5" id="Line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7.15pt" to="65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936B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6918960</wp:posOffset>
                      </wp:positionH>
                      <wp:positionV relativeFrom="paragraph">
                        <wp:posOffset>335915</wp:posOffset>
                      </wp:positionV>
                      <wp:extent cx="0" cy="436880"/>
                      <wp:effectExtent l="0" t="0" r="0" b="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68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A86CA" id="Line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8pt,26.45pt" to="544.8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ASnwIAAJoFAAAOAAAAZHJzL2Uyb0RvYy54bWysVN9vmzAQfp+0/8HyOwUCSShqUrVA9tJt&#10;ldppzw42wZqxke2ERNP+952dhDb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651C84" w:rsidRPr="00651C84" w:rsidRDefault="00651C84">
            <w:pPr>
              <w:rPr>
                <w:sz w:val="16"/>
              </w:rPr>
            </w:pPr>
            <w:r>
              <w:t xml:space="preserve">  PKW</w:t>
            </w:r>
            <w:r w:rsidR="00F936B8">
              <w:t xml:space="preserve">            </w:t>
            </w:r>
            <w:r w:rsidR="00D74E36">
              <w:t xml:space="preserve">  </w:t>
            </w:r>
            <w:r w:rsidR="00F936B8">
              <w:t>Fahrrad</w:t>
            </w:r>
          </w:p>
        </w:tc>
        <w:tc>
          <w:tcPr>
            <w:tcW w:w="2551" w:type="dxa"/>
          </w:tcPr>
          <w:p w:rsidR="00651C84" w:rsidRDefault="00651C8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Öffentliche  Verkehrsmittel</w:t>
            </w:r>
            <w:proofErr w:type="gramEnd"/>
          </w:p>
          <w:p w:rsidR="00651C84" w:rsidRDefault="00651C84">
            <w:pPr>
              <w:rPr>
                <w:sz w:val="18"/>
              </w:rPr>
            </w:pPr>
            <w:r>
              <w:rPr>
                <w:sz w:val="18"/>
              </w:rPr>
              <w:t>Entstandene Fahrkosten in €</w:t>
            </w:r>
          </w:p>
          <w:p w:rsidR="003D6EC6" w:rsidRDefault="003D6EC6">
            <w:pPr>
              <w:rPr>
                <w:sz w:val="18"/>
              </w:rPr>
            </w:pPr>
          </w:p>
          <w:p w:rsidR="00651C84" w:rsidRDefault="00651C84">
            <w:pPr>
              <w:rPr>
                <w:sz w:val="18"/>
              </w:rPr>
            </w:pPr>
            <w:r>
              <w:rPr>
                <w:sz w:val="18"/>
              </w:rPr>
              <w:t>a) DB/OEG/Straßenbahn</w:t>
            </w:r>
          </w:p>
          <w:p w:rsidR="00651C84" w:rsidRDefault="00651C84">
            <w:r>
              <w:rPr>
                <w:sz w:val="18"/>
              </w:rPr>
              <w:t>b) Sonstige</w:t>
            </w:r>
          </w:p>
        </w:tc>
      </w:tr>
      <w:tr w:rsidR="00E40C32" w:rsidTr="00D74E36">
        <w:tc>
          <w:tcPr>
            <w:tcW w:w="1267" w:type="dxa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double" w:sz="6" w:space="0" w:color="auto"/>
              <w:bottom w:val="single" w:sz="6" w:space="0" w:color="auto"/>
            </w:tcBorders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27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8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33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2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40C32" w:rsidTr="00D74E36">
        <w:tc>
          <w:tcPr>
            <w:tcW w:w="126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33" w:type="dxa"/>
            <w:gridSpan w:val="2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2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40C32" w:rsidRPr="00F92DBD" w:rsidRDefault="00E40C32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40C32" w:rsidRPr="00F92DBD" w:rsidRDefault="00E40C32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8C17D3" w:rsidTr="00D74E36">
        <w:tc>
          <w:tcPr>
            <w:tcW w:w="1267" w:type="dxa"/>
          </w:tcPr>
          <w:p w:rsidR="008C17D3" w:rsidRPr="00F92DBD" w:rsidRDefault="008C17D3" w:rsidP="008C17D3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8C17D3" w:rsidRPr="00F92DBD" w:rsidRDefault="008C17D3" w:rsidP="008C17D3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8C17D3" w:rsidRPr="00F92DBD" w:rsidRDefault="008C17D3" w:rsidP="008C17D3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8C17D3" w:rsidRPr="00F92DBD" w:rsidRDefault="008C17D3" w:rsidP="008C17D3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33" w:type="dxa"/>
            <w:gridSpan w:val="2"/>
          </w:tcPr>
          <w:p w:rsidR="008C17D3" w:rsidRPr="00F92DBD" w:rsidRDefault="008C17D3" w:rsidP="008C17D3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8C17D3" w:rsidRPr="00F92DBD" w:rsidRDefault="008C17D3" w:rsidP="008C17D3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2" w:type="dxa"/>
          </w:tcPr>
          <w:p w:rsidR="008C17D3" w:rsidRPr="00F92DBD" w:rsidRDefault="008C17D3" w:rsidP="008C17D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C17D3" w:rsidRPr="00F92DBD" w:rsidRDefault="008C17D3" w:rsidP="008C17D3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8C17D3" w:rsidRPr="00F92DBD" w:rsidRDefault="008C17D3" w:rsidP="008C17D3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C17D3" w:rsidRPr="00F92DBD" w:rsidRDefault="008C17D3" w:rsidP="008C17D3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8C17D3" w:rsidRPr="00F92DBD" w:rsidRDefault="008C17D3" w:rsidP="008C17D3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8C17D3" w:rsidRPr="00F92DBD" w:rsidRDefault="008C17D3" w:rsidP="008C17D3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EC6854" w:rsidTr="00D74E36">
        <w:tc>
          <w:tcPr>
            <w:tcW w:w="1267" w:type="dxa"/>
          </w:tcPr>
          <w:p w:rsidR="00EC6854" w:rsidRPr="00F92DBD" w:rsidRDefault="00EC6854" w:rsidP="00EC6854">
            <w:pPr>
              <w:rPr>
                <w:sz w:val="20"/>
              </w:rPr>
            </w:pPr>
          </w:p>
        </w:tc>
        <w:tc>
          <w:tcPr>
            <w:tcW w:w="1739" w:type="dxa"/>
          </w:tcPr>
          <w:p w:rsidR="00EC6854" w:rsidRPr="00F92DBD" w:rsidRDefault="00EC6854" w:rsidP="00EC6854">
            <w:pPr>
              <w:rPr>
                <w:sz w:val="20"/>
              </w:rPr>
            </w:pPr>
          </w:p>
        </w:tc>
        <w:tc>
          <w:tcPr>
            <w:tcW w:w="2736" w:type="dxa"/>
          </w:tcPr>
          <w:p w:rsidR="00EC6854" w:rsidRPr="00F92DBD" w:rsidRDefault="00EC6854" w:rsidP="00EC6854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C6854" w:rsidRPr="00F92DBD" w:rsidRDefault="00EC6854" w:rsidP="00EC6854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33" w:type="dxa"/>
            <w:gridSpan w:val="2"/>
          </w:tcPr>
          <w:p w:rsidR="00EC6854" w:rsidRPr="00F92DBD" w:rsidRDefault="00EC6854" w:rsidP="00EC6854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C6854" w:rsidRPr="00F92DBD" w:rsidRDefault="00EC6854" w:rsidP="00EC6854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612" w:type="dxa"/>
          </w:tcPr>
          <w:p w:rsidR="00EC6854" w:rsidRPr="00F92DBD" w:rsidRDefault="00EC6854" w:rsidP="00EC6854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C6854" w:rsidRPr="00F92DBD" w:rsidRDefault="00EC6854" w:rsidP="00EC6854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EC6854" w:rsidRPr="00F92DBD" w:rsidRDefault="00EC6854" w:rsidP="00EC685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C6854" w:rsidRPr="00F92DBD" w:rsidRDefault="00EC6854" w:rsidP="00EC6854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EC6854" w:rsidRPr="00F92DBD" w:rsidRDefault="00EC6854" w:rsidP="00EC6854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EC6854" w:rsidRPr="00F92DBD" w:rsidRDefault="00EC6854" w:rsidP="00EC6854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</w:tbl>
    <w:p w:rsidR="00E40C32" w:rsidRDefault="00E40C32">
      <w:pPr>
        <w:ind w:right="-454" w:hanging="851"/>
      </w:pPr>
      <w:r>
        <w:t>Sachlich richtig         /         rechnerisch richtig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18"/>
        </w:rPr>
        <w:t xml:space="preserve">         </w:t>
      </w:r>
    </w:p>
    <w:sectPr w:rsidR="00E40C32">
      <w:footerReference w:type="default" r:id="rId6"/>
      <w:pgSz w:w="16840" w:h="11907" w:orient="landscape" w:code="9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D6" w:rsidRDefault="00DC48D6" w:rsidP="00425497">
      <w:r>
        <w:separator/>
      </w:r>
    </w:p>
  </w:endnote>
  <w:endnote w:type="continuationSeparator" w:id="0">
    <w:p w:rsidR="00DC48D6" w:rsidRDefault="00DC48D6" w:rsidP="004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497" w:rsidRPr="008C17D3" w:rsidRDefault="0003273C" w:rsidP="008C17D3">
    <w:pPr>
      <w:pStyle w:val="Fuzeile"/>
      <w:jc w:val="right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>
      <w:rPr>
        <w:noProof/>
        <w:sz w:val="18"/>
      </w:rPr>
      <w:t>Ausbildungsreisen.Abrechn.Anlage 2.22.docx</w:t>
    </w:r>
    <w:r>
      <w:rPr>
        <w:sz w:val="18"/>
      </w:rPr>
      <w:fldChar w:fldCharType="end"/>
    </w:r>
    <w:r w:rsidRPr="008C17D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D6" w:rsidRDefault="00DC48D6" w:rsidP="00425497">
      <w:r>
        <w:separator/>
      </w:r>
    </w:p>
  </w:footnote>
  <w:footnote w:type="continuationSeparator" w:id="0">
    <w:p w:rsidR="00DC48D6" w:rsidRDefault="00DC48D6" w:rsidP="0042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A8"/>
    <w:rsid w:val="0003273C"/>
    <w:rsid w:val="0007035B"/>
    <w:rsid w:val="000A355A"/>
    <w:rsid w:val="000C4016"/>
    <w:rsid w:val="000E7051"/>
    <w:rsid w:val="0011123B"/>
    <w:rsid w:val="00325651"/>
    <w:rsid w:val="003D6EC6"/>
    <w:rsid w:val="004025DC"/>
    <w:rsid w:val="00425497"/>
    <w:rsid w:val="00451346"/>
    <w:rsid w:val="004655CC"/>
    <w:rsid w:val="00477C6E"/>
    <w:rsid w:val="005E467A"/>
    <w:rsid w:val="00651C84"/>
    <w:rsid w:val="006E7513"/>
    <w:rsid w:val="008C17D3"/>
    <w:rsid w:val="00BD4479"/>
    <w:rsid w:val="00CD5C32"/>
    <w:rsid w:val="00D74E36"/>
    <w:rsid w:val="00DC48D6"/>
    <w:rsid w:val="00E178F8"/>
    <w:rsid w:val="00E40C32"/>
    <w:rsid w:val="00EC6854"/>
    <w:rsid w:val="00F874A8"/>
    <w:rsid w:val="00F92DBD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1B5CB"/>
  <w15:chartTrackingRefBased/>
  <w15:docId w15:val="{070B06AF-ECB5-4B37-BFEE-8459CD99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254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5497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4254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5497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0E70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E7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Staatl. Seminar für Schulpäd.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Seminar für Schulpädagogik Heidelberg</dc:creator>
  <cp:keywords/>
  <dc:description/>
  <cp:lastModifiedBy>Schmitt, Simone (Seminar GYMSOP Heidelberg)</cp:lastModifiedBy>
  <cp:revision>3</cp:revision>
  <cp:lastPrinted>2022-02-11T11:06:00Z</cp:lastPrinted>
  <dcterms:created xsi:type="dcterms:W3CDTF">2022-02-17T14:33:00Z</dcterms:created>
  <dcterms:modified xsi:type="dcterms:W3CDTF">2022-02-17T14:34:00Z</dcterms:modified>
</cp:coreProperties>
</file>