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19" w:rsidRDefault="00E20F19">
      <w:pPr>
        <w:jc w:val="center"/>
        <w:rPr>
          <w:b/>
          <w:sz w:val="40"/>
        </w:rPr>
      </w:pPr>
      <w:r>
        <w:rPr>
          <w:b/>
          <w:sz w:val="40"/>
        </w:rPr>
        <w:t xml:space="preserve">Reisekostenrechnung bei </w:t>
      </w:r>
      <w:r w:rsidR="00623F8D">
        <w:rPr>
          <w:b/>
          <w:sz w:val="40"/>
        </w:rPr>
        <w:t>HoLa-Fortbildungsreisen</w:t>
      </w:r>
    </w:p>
    <w:p w:rsidR="00E20F19" w:rsidRDefault="00E20F19">
      <w:pPr>
        <w:rPr>
          <w:sz w:val="8"/>
        </w:rPr>
      </w:pPr>
    </w:p>
    <w:p w:rsidR="00E20F19" w:rsidRDefault="00E20F19">
      <w:pPr>
        <w:rPr>
          <w:sz w:val="8"/>
        </w:rPr>
      </w:pPr>
    </w:p>
    <w:p w:rsidR="00E20F19" w:rsidRDefault="00E20F19">
      <w:pPr>
        <w:rPr>
          <w:sz w:val="8"/>
        </w:rPr>
      </w:pPr>
    </w:p>
    <w:p w:rsidR="00E20F19" w:rsidRDefault="00E20F19">
      <w:pPr>
        <w:rPr>
          <w:sz w:val="8"/>
        </w:rPr>
      </w:pPr>
    </w:p>
    <w:p w:rsidR="00E20F19" w:rsidRDefault="00333D72">
      <w:pPr>
        <w:rPr>
          <w:sz w:val="28"/>
        </w:rPr>
      </w:pPr>
      <w:r>
        <w:rPr>
          <w:sz w:val="28"/>
        </w:rPr>
        <w:t xml:space="preserve">An das </w:t>
      </w:r>
    </w:p>
    <w:p w:rsidR="00333D72" w:rsidRDefault="00333D72">
      <w:pPr>
        <w:rPr>
          <w:sz w:val="28"/>
        </w:rPr>
      </w:pPr>
      <w:r>
        <w:rPr>
          <w:sz w:val="28"/>
        </w:rPr>
        <w:t xml:space="preserve">Seminar für Ausbildung </w:t>
      </w:r>
      <w:r w:rsidR="000751A1">
        <w:rPr>
          <w:sz w:val="28"/>
        </w:rPr>
        <w:t>und</w:t>
      </w:r>
    </w:p>
    <w:p w:rsidR="00333D72" w:rsidRDefault="00333D72">
      <w:pPr>
        <w:rPr>
          <w:sz w:val="28"/>
        </w:rPr>
      </w:pPr>
      <w:r>
        <w:rPr>
          <w:sz w:val="28"/>
        </w:rPr>
        <w:t>Fortbildung der Lehrkräfte</w:t>
      </w:r>
      <w:r w:rsidR="000751A1">
        <w:rPr>
          <w:sz w:val="28"/>
        </w:rPr>
        <w:t xml:space="preserve"> Heidelberg</w:t>
      </w:r>
    </w:p>
    <w:p w:rsidR="00E20F19" w:rsidRDefault="00A72177">
      <w:pPr>
        <w:rPr>
          <w:sz w:val="28"/>
        </w:rPr>
      </w:pPr>
      <w:r>
        <w:rPr>
          <w:sz w:val="28"/>
        </w:rPr>
        <w:t>Abt. Sonderpädagogik</w:t>
      </w:r>
      <w:r w:rsidR="00E20F19">
        <w:rPr>
          <w:sz w:val="28"/>
        </w:rPr>
        <w:tab/>
      </w:r>
    </w:p>
    <w:p w:rsidR="00E20F19" w:rsidRDefault="00E20F19">
      <w:pPr>
        <w:rPr>
          <w:sz w:val="28"/>
        </w:rPr>
      </w:pPr>
      <w:r>
        <w:rPr>
          <w:sz w:val="28"/>
        </w:rPr>
        <w:t>69120 Heidelberg</w:t>
      </w:r>
    </w:p>
    <w:p w:rsidR="00E20F19" w:rsidRDefault="00E20F19">
      <w:pPr>
        <w:rPr>
          <w:sz w:val="22"/>
        </w:rPr>
      </w:pPr>
    </w:p>
    <w:p w:rsidR="00E20F19" w:rsidRDefault="00E20F19">
      <w:pPr>
        <w:rPr>
          <w:sz w:val="10"/>
        </w:rPr>
      </w:pPr>
    </w:p>
    <w:p w:rsidR="00E20F19" w:rsidRDefault="00E20F19">
      <w:pPr>
        <w:rPr>
          <w:sz w:val="16"/>
        </w:rPr>
      </w:pPr>
    </w:p>
    <w:p w:rsidR="00E20F19" w:rsidRPr="00636695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36695">
        <w:t>Familienname, Vorname</w:t>
      </w:r>
      <w:r w:rsidRPr="00636695">
        <w:tab/>
      </w:r>
      <w:r w:rsidRPr="00636695">
        <w:tab/>
      </w:r>
      <w:r w:rsidRPr="00636695">
        <w:tab/>
      </w:r>
      <w:r w:rsidRPr="00636695">
        <w:tab/>
      </w:r>
      <w:r w:rsidRPr="00636695">
        <w:tab/>
      </w:r>
      <w:r w:rsidRPr="00636695">
        <w:tab/>
      </w:r>
      <w:r w:rsidRPr="00636695">
        <w:tab/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Pr="00636695" w:rsidRDefault="00623F8D">
      <w:pPr>
        <w:pBdr>
          <w:left w:val="single" w:sz="6" w:space="1" w:color="auto"/>
          <w:bottom w:val="single" w:sz="6" w:space="1" w:color="auto"/>
          <w:right w:val="single" w:sz="6" w:space="1" w:color="auto"/>
        </w:pBdr>
      </w:pPr>
      <w:r w:rsidRPr="00636695">
        <w:t>Lehrgangsbeginn</w:t>
      </w:r>
      <w:r w:rsidR="00E20F19" w:rsidRPr="00636695">
        <w:tab/>
      </w:r>
      <w:r w:rsidR="00E20F19" w:rsidRPr="00636695">
        <w:tab/>
      </w:r>
      <w:r w:rsidR="00E20F19" w:rsidRPr="00636695">
        <w:tab/>
      </w:r>
      <w:r w:rsidR="00E20F19" w:rsidRPr="00636695">
        <w:tab/>
      </w:r>
      <w:r w:rsidR="00E20F19" w:rsidRPr="00636695">
        <w:tab/>
      </w:r>
      <w:r w:rsidR="00E20F19" w:rsidRPr="00636695">
        <w:tab/>
      </w:r>
      <w:r w:rsidR="00E20F19" w:rsidRPr="00636695">
        <w:tab/>
      </w:r>
      <w:r w:rsidRPr="00636695">
        <w:t>Förderschwerpunkt</w:t>
      </w:r>
    </w:p>
    <w:p w:rsidR="00E20F19" w:rsidRPr="00636695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0F19" w:rsidRPr="00636695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0F19" w:rsidRPr="00636695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36695">
        <w:t>Anschrift: Straße, Postleitzahl, Wohnort</w:t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7D2E42" w:rsidRDefault="007D2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Pr="00636695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</w:pPr>
      <w:r w:rsidRPr="00636695">
        <w:t>evtl. 2. Wohnsitz, Anschrift</w:t>
      </w: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16"/>
        </w:rPr>
      </w:pPr>
    </w:p>
    <w:p w:rsidR="00A15C05" w:rsidRDefault="00A15C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Pr="00636695" w:rsidRDefault="00A15C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36695">
        <w:t>IBAN</w:t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Pr="00636695" w:rsidRDefault="00636695">
      <w:pPr>
        <w:pBdr>
          <w:left w:val="single" w:sz="6" w:space="1" w:color="auto"/>
          <w:bottom w:val="single" w:sz="6" w:space="1" w:color="auto"/>
          <w:right w:val="single" w:sz="6" w:space="1" w:color="auto"/>
        </w:pBdr>
      </w:pPr>
      <w:r>
        <w:t>Schule / Sch</w:t>
      </w:r>
      <w:bookmarkStart w:id="0" w:name="_GoBack"/>
      <w:bookmarkEnd w:id="0"/>
      <w:r w:rsidR="00623F8D" w:rsidRPr="00636695">
        <w:t>ulort</w:t>
      </w:r>
    </w:p>
    <w:p w:rsidR="00A72177" w:rsidRDefault="00A72177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A72177" w:rsidRDefault="00A72177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A72177" w:rsidRDefault="00A72177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 w:rsidP="003F4E1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</w:rPr>
      </w:pPr>
    </w:p>
    <w:p w:rsidR="00E20F19" w:rsidRDefault="00E20F19" w:rsidP="003F4E1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</w:rPr>
      </w:pPr>
    </w:p>
    <w:p w:rsidR="00E20F19" w:rsidRDefault="00E20F19" w:rsidP="003F4E1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6"/>
        </w:rPr>
      </w:pPr>
    </w:p>
    <w:p w:rsidR="00E20F19" w:rsidRPr="00636695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</w:pPr>
      <w:r w:rsidRPr="00636695">
        <w:t xml:space="preserve">Der für </w:t>
      </w:r>
      <w:r w:rsidR="00636695" w:rsidRPr="00636695">
        <w:t xml:space="preserve">den/die Teilnehmer/in </w:t>
      </w:r>
      <w:r w:rsidR="000F7D46" w:rsidRPr="00636695">
        <w:t>festgelegte Dienstort (</w:t>
      </w:r>
      <w:proofErr w:type="spellStart"/>
      <w:proofErr w:type="gramStart"/>
      <w:r w:rsidR="000F7D46" w:rsidRPr="00636695">
        <w:t>Schulort</w:t>
      </w:r>
      <w:proofErr w:type="spellEnd"/>
      <w:r w:rsidR="00636695">
        <w:t xml:space="preserve">)   </w:t>
      </w:r>
      <w:proofErr w:type="gramEnd"/>
      <w:r w:rsidR="00636695">
        <w:t xml:space="preserve">               </w:t>
      </w:r>
      <w:r w:rsidRPr="00636695">
        <w:t xml:space="preserve">     Abrechnungszeitraum (Monat/Jahr)</w:t>
      </w: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Pr="00636695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</w:pPr>
      <w:r w:rsidRPr="00636695">
        <w:t>Bei Benutzung des PKW kurze Begründung</w:t>
      </w: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28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28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right w:val="single" w:sz="6" w:space="1" w:color="auto"/>
        </w:pBdr>
        <w:rPr>
          <w:sz w:val="28"/>
        </w:rPr>
      </w:pPr>
    </w:p>
    <w:p w:rsidR="00E568EB" w:rsidRDefault="00E568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Pr="00636695" w:rsidRDefault="00E568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16"/>
        </w:rPr>
        <w:t>S</w:t>
      </w:r>
      <w:r w:rsidRPr="00636695">
        <w:t>chwerbehinderung</w:t>
      </w:r>
      <w:r w:rsidR="00E20F19" w:rsidRPr="00636695">
        <w:t xml:space="preserve">                                                                      </w:t>
      </w:r>
    </w:p>
    <w:p w:rsidR="00E568EB" w:rsidRPr="00636695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36695">
        <w:sym w:font="Wingdings" w:char="F0A1"/>
      </w:r>
      <w:r w:rsidRPr="00636695">
        <w:t xml:space="preserve"> ja    </w:t>
      </w:r>
    </w:p>
    <w:p w:rsidR="00E568EB" w:rsidRDefault="00E568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  <w:r>
        <w:rPr>
          <w:sz w:val="16"/>
        </w:rPr>
        <w:t xml:space="preserve">                                                                   </w:t>
      </w:r>
    </w:p>
    <w:p w:rsidR="00E20F19" w:rsidRDefault="00E20F19">
      <w:pPr>
        <w:pBdr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sz w:val="28"/>
        </w:rPr>
        <w:t>Ich versichere pflichtgemäß die Richtigkeit meiner Angaben</w:t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Ort, Datum                                                                                         Unterschrift</w:t>
      </w: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0F19" w:rsidRDefault="00E20F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</w:p>
    <w:sectPr w:rsidR="00E20F19" w:rsidSect="0054334D">
      <w:footerReference w:type="default" r:id="rId6"/>
      <w:pgSz w:w="11906" w:h="16838"/>
      <w:pgMar w:top="851" w:right="1418" w:bottom="1134" w:left="1418" w:header="96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D6" w:rsidRDefault="003159D6" w:rsidP="005C77BD">
      <w:r>
        <w:separator/>
      </w:r>
    </w:p>
  </w:endnote>
  <w:endnote w:type="continuationSeparator" w:id="0">
    <w:p w:rsidR="003159D6" w:rsidRDefault="003159D6" w:rsidP="005C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7BD" w:rsidRDefault="00623F8D" w:rsidP="00BD76B2">
    <w:pPr>
      <w:pStyle w:val="Fuzeile"/>
      <w:jc w:val="right"/>
    </w:pPr>
    <w:fldSimple w:instr=" FILENAME   \* MERGEFORMAT ">
      <w:r w:rsidR="00A41A72">
        <w:rPr>
          <w:noProof/>
        </w:rPr>
        <w:t>Ausbildungsreisen.Abrechn.Deckblatt 2.22.docx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D6" w:rsidRDefault="003159D6" w:rsidP="005C77BD">
      <w:r>
        <w:separator/>
      </w:r>
    </w:p>
  </w:footnote>
  <w:footnote w:type="continuationSeparator" w:id="0">
    <w:p w:rsidR="003159D6" w:rsidRDefault="003159D6" w:rsidP="005C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9"/>
    <w:rsid w:val="000751A1"/>
    <w:rsid w:val="000F7D46"/>
    <w:rsid w:val="00196E97"/>
    <w:rsid w:val="002E197A"/>
    <w:rsid w:val="003159D6"/>
    <w:rsid w:val="00333D72"/>
    <w:rsid w:val="003F4E12"/>
    <w:rsid w:val="004708AD"/>
    <w:rsid w:val="0054334D"/>
    <w:rsid w:val="005C77BD"/>
    <w:rsid w:val="00623F8D"/>
    <w:rsid w:val="00636695"/>
    <w:rsid w:val="007D2E42"/>
    <w:rsid w:val="008220F8"/>
    <w:rsid w:val="00887B74"/>
    <w:rsid w:val="00A13FB9"/>
    <w:rsid w:val="00A15C05"/>
    <w:rsid w:val="00A41A72"/>
    <w:rsid w:val="00A5193F"/>
    <w:rsid w:val="00A72177"/>
    <w:rsid w:val="00BD76B2"/>
    <w:rsid w:val="00E20F19"/>
    <w:rsid w:val="00E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FA20"/>
  <w15:chartTrackingRefBased/>
  <w15:docId w15:val="{59FE1DC4-6A35-4D22-B11C-5EF8FEE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F4E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C77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C77BD"/>
  </w:style>
  <w:style w:type="paragraph" w:styleId="Fuzeile">
    <w:name w:val="footer"/>
    <w:basedOn w:val="Standard"/>
    <w:link w:val="FuzeileZchn"/>
    <w:rsid w:val="005C77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C77BD"/>
  </w:style>
  <w:style w:type="paragraph" w:styleId="Listenabsatz">
    <w:name w:val="List Paragraph"/>
    <w:basedOn w:val="Standard"/>
    <w:uiPriority w:val="34"/>
    <w:qFormat/>
    <w:rsid w:val="00A7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 bei Ausbildungsreisen</vt:lpstr>
    </vt:vector>
  </TitlesOfParts>
  <Company>Baden-Württemberg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 bei Ausbildungsreisen</dc:title>
  <dc:subject/>
  <dc:creator>Seminar für Schulpädagogik</dc:creator>
  <cp:keywords/>
  <cp:lastModifiedBy>Schmitt, Simone (Seminar GYMSOP Heidelberg)</cp:lastModifiedBy>
  <cp:revision>4</cp:revision>
  <cp:lastPrinted>2013-10-01T09:20:00Z</cp:lastPrinted>
  <dcterms:created xsi:type="dcterms:W3CDTF">2022-02-17T14:35:00Z</dcterms:created>
  <dcterms:modified xsi:type="dcterms:W3CDTF">2022-02-18T09:13:00Z</dcterms:modified>
</cp:coreProperties>
</file>